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292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72"/>
        <w:gridCol w:w="4835"/>
        <w:gridCol w:w="2785"/>
      </w:tblGrid>
      <w:tr w:rsidR="00A23F48" w:rsidRPr="00F9765D" w14:paraId="30920A1D" w14:textId="77777777" w:rsidTr="00E276D3">
        <w:trPr>
          <w:trHeight w:val="3177"/>
        </w:trPr>
        <w:tc>
          <w:tcPr>
            <w:tcW w:w="2672" w:type="dxa"/>
            <w:shd w:val="clear" w:color="auto" w:fill="FFEFFF"/>
          </w:tcPr>
          <w:p w14:paraId="78D908C9" w14:textId="7545D1B7" w:rsidR="008E39B4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128B4694" w14:textId="132820A0" w:rsidR="00DA0EA7" w:rsidRPr="00DA0EA7" w:rsidRDefault="00DA0EA7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 w:rsidRPr="00DA0EA7">
              <w:rPr>
                <w:rFonts w:cstheme="minorHAnsi"/>
                <w:color w:val="522A5B"/>
                <w:sz w:val="26"/>
                <w:szCs w:val="26"/>
              </w:rPr>
              <w:t>Physical Unit: Paper 1</w:t>
            </w:r>
          </w:p>
          <w:p w14:paraId="05784D58" w14:textId="205A9F7F" w:rsidR="00DA0EA7" w:rsidRPr="00DA0EA7" w:rsidRDefault="00DA0EA7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 w:rsidRPr="00DA0EA7">
              <w:rPr>
                <w:rFonts w:cstheme="minorHAnsi"/>
                <w:color w:val="522A5B"/>
                <w:sz w:val="26"/>
                <w:szCs w:val="26"/>
              </w:rPr>
              <w:t>Hazards</w:t>
            </w:r>
          </w:p>
          <w:p w14:paraId="757809B9" w14:textId="1A73FD55" w:rsidR="008E39B4" w:rsidRPr="00D25187" w:rsidRDefault="008E39B4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2" w:type="dxa"/>
            <w:shd w:val="clear" w:color="auto" w:fill="FFEFFF"/>
          </w:tcPr>
          <w:p w14:paraId="191A053B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3948E89C" w14:textId="2F50E365" w:rsidR="008E39B4" w:rsidRDefault="00DA0EA7" w:rsidP="00E276D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This is taught from January</w:t>
            </w:r>
            <w:r w:rsidR="0001540A">
              <w:rPr>
                <w:rFonts w:cstheme="minorHAnsi"/>
                <w:sz w:val="26"/>
                <w:szCs w:val="26"/>
              </w:rPr>
              <w:t xml:space="preserve"> to July</w:t>
            </w:r>
            <w:r>
              <w:rPr>
                <w:rFonts w:cstheme="minorHAnsi"/>
                <w:sz w:val="26"/>
                <w:szCs w:val="26"/>
              </w:rPr>
              <w:t xml:space="preserve"> of Year 12 and takes you up to the end of the year.</w:t>
            </w:r>
          </w:p>
          <w:p w14:paraId="174ACFF8" w14:textId="77777777" w:rsidR="00DA0EA7" w:rsidRDefault="00DA0EA7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We study this part way through Year </w:t>
            </w:r>
            <w:proofErr w:type="gramStart"/>
            <w:r>
              <w:rPr>
                <w:rFonts w:cstheme="minorHAnsi"/>
                <w:color w:val="000000" w:themeColor="text1"/>
                <w:sz w:val="26"/>
                <w:szCs w:val="26"/>
              </w:rPr>
              <w:t>12</w:t>
            </w:r>
            <w:proofErr w:type="gramEnd"/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so we have all the physical units completed by the end of the year, giving the </w:t>
            </w:r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option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for a complete Physical Paper for the Year 12 mock.</w:t>
            </w:r>
          </w:p>
          <w:p w14:paraId="4C75361B" w14:textId="01B16174" w:rsidR="00DA0EA7" w:rsidRPr="00D25187" w:rsidRDefault="0001540A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Teaching this unit after Christmas</w:t>
            </w:r>
            <w:r w:rsidR="00DA0EA7">
              <w:rPr>
                <w:rFonts w:cstheme="minorHAnsi"/>
                <w:color w:val="000000" w:themeColor="text1"/>
                <w:sz w:val="26"/>
                <w:szCs w:val="26"/>
              </w:rPr>
              <w:t xml:space="preserve"> enables the </w:t>
            </w:r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consolidation</w:t>
            </w:r>
            <w:r w:rsidR="00DA0EA7"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5C0B68"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of synoptic links </w:t>
            </w:r>
            <w:r w:rsidR="005C0B68">
              <w:rPr>
                <w:rFonts w:cstheme="minorHAnsi"/>
                <w:color w:val="000000" w:themeColor="text1"/>
                <w:sz w:val="26"/>
                <w:szCs w:val="26"/>
              </w:rPr>
              <w:t>between Contemporary Urban Environments (Term 1 Year 12) and Water and Carbon (Term 2 Year 12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taught at the same time as hazards</w:t>
            </w:r>
            <w:r w:rsidR="005C0B68">
              <w:rPr>
                <w:rFonts w:cstheme="minorHAnsi"/>
                <w:color w:val="000000" w:themeColor="text1"/>
                <w:sz w:val="26"/>
                <w:szCs w:val="26"/>
              </w:rPr>
              <w:t>)</w:t>
            </w:r>
            <w:r w:rsidR="00933BAB">
              <w:rPr>
                <w:rFonts w:cstheme="minorHAnsi"/>
                <w:color w:val="000000" w:themeColor="text1"/>
                <w:sz w:val="26"/>
                <w:szCs w:val="26"/>
              </w:rPr>
              <w:t xml:space="preserve"> whilst introducing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key</w:t>
            </w:r>
            <w:r w:rsidR="00933BAB">
              <w:rPr>
                <w:rFonts w:cstheme="minorHAnsi"/>
                <w:color w:val="000000" w:themeColor="text1"/>
                <w:sz w:val="26"/>
                <w:szCs w:val="26"/>
              </w:rPr>
              <w:t xml:space="preserve"> concepts for upcoming modules: role of </w:t>
            </w:r>
            <w:r w:rsidR="00933BAB" w:rsidRPr="00933BA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globalisation</w:t>
            </w:r>
            <w:r w:rsidR="00933BAB">
              <w:rPr>
                <w:rFonts w:cstheme="minorHAnsi"/>
                <w:color w:val="000000" w:themeColor="text1"/>
                <w:sz w:val="26"/>
                <w:szCs w:val="26"/>
              </w:rPr>
              <w:t xml:space="preserve"> (Global Systems) and </w:t>
            </w:r>
            <w:r w:rsidR="00933BAB" w:rsidRPr="00933BA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exogenous factors</w:t>
            </w:r>
            <w:r w:rsidR="00933BAB">
              <w:rPr>
                <w:rFonts w:cstheme="minorHAnsi"/>
                <w:color w:val="000000" w:themeColor="text1"/>
                <w:sz w:val="26"/>
                <w:szCs w:val="26"/>
              </w:rPr>
              <w:t xml:space="preserve"> (Changing Places) in aiding responses to hazards and the impact of hazards on people’s </w:t>
            </w:r>
            <w:r w:rsidR="00933BAB" w:rsidRPr="00933BA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lived experience</w:t>
            </w:r>
            <w:r w:rsidR="00933BAB">
              <w:rPr>
                <w:rFonts w:cstheme="minorHAnsi"/>
                <w:color w:val="000000" w:themeColor="text1"/>
                <w:sz w:val="26"/>
                <w:szCs w:val="26"/>
              </w:rPr>
              <w:t xml:space="preserve"> (Changing Places).</w:t>
            </w:r>
          </w:p>
        </w:tc>
        <w:tc>
          <w:tcPr>
            <w:tcW w:w="2258" w:type="dxa"/>
            <w:vMerge w:val="restart"/>
            <w:shd w:val="clear" w:color="auto" w:fill="FFEFFF"/>
          </w:tcPr>
          <w:p w14:paraId="47A991E2" w14:textId="7376B834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Key Words</w:t>
            </w:r>
            <w:r w:rsidR="00811F13"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:</w:t>
            </w:r>
          </w:p>
          <w:p w14:paraId="06AEE86A" w14:textId="77777777" w:rsidR="008E39B4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Natural Phenomena</w:t>
            </w:r>
          </w:p>
          <w:p w14:paraId="40FA1AC9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Natural Hazard</w:t>
            </w:r>
          </w:p>
          <w:p w14:paraId="699FF608" w14:textId="1B22DE1F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Disaster Response Curve (Park Model)</w:t>
            </w:r>
          </w:p>
          <w:p w14:paraId="33B2347A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Hazard Management Cycle</w:t>
            </w:r>
          </w:p>
          <w:p w14:paraId="1C3B80CE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Hazard Perception</w:t>
            </w:r>
          </w:p>
          <w:p w14:paraId="6F31D8FB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Plate tectonic theory</w:t>
            </w:r>
          </w:p>
          <w:p w14:paraId="7D9237C9" w14:textId="3B14C8AD" w:rsidR="00933BAB" w:rsidRDefault="0001540A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Palaeomagnetism</w:t>
            </w:r>
          </w:p>
          <w:p w14:paraId="7553C01F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Benioff Zone</w:t>
            </w:r>
          </w:p>
          <w:p w14:paraId="25DECE9D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Ridge Push Slab Pull</w:t>
            </w:r>
          </w:p>
          <w:p w14:paraId="6F438305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Frequency</w:t>
            </w:r>
          </w:p>
          <w:p w14:paraId="11644506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Regularity</w:t>
            </w:r>
          </w:p>
          <w:p w14:paraId="1F1EA73A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Intensity</w:t>
            </w:r>
          </w:p>
          <w:p w14:paraId="224E3218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Magnitude</w:t>
            </w:r>
          </w:p>
          <w:p w14:paraId="3060178D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Volcanicity</w:t>
            </w:r>
          </w:p>
          <w:p w14:paraId="5726D6D9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Seismicity</w:t>
            </w:r>
          </w:p>
          <w:p w14:paraId="2EDBA6B6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Globalisation</w:t>
            </w:r>
          </w:p>
          <w:p w14:paraId="06AB50D0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Exogenous Factors</w:t>
            </w:r>
          </w:p>
          <w:p w14:paraId="2236C931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Lived Experience</w:t>
            </w:r>
          </w:p>
          <w:p w14:paraId="50C0EA0D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Multi Hazardous Environments</w:t>
            </w:r>
          </w:p>
          <w:p w14:paraId="0C7CF68E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  <w:p w14:paraId="1D85F6C3" w14:textId="77777777" w:rsidR="00933BAB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lastRenderedPageBreak/>
              <w:t>This website also has a brilliant list of key terms and definitions:</w:t>
            </w:r>
          </w:p>
          <w:p w14:paraId="49147324" w14:textId="591ADEF9" w:rsidR="00933BAB" w:rsidRPr="00D25187" w:rsidRDefault="00933BA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hyperlink r:id="rId10" w:history="1">
              <w:r w:rsidRPr="00933BAB">
                <w:rPr>
                  <w:color w:val="0000FF"/>
                  <w:u w:val="single"/>
                </w:rPr>
                <w:t>AQA Hazards Glossary of Definitions - Hazards - AQA Geography A-level (physicsandmathstutor.com)</w:t>
              </w:r>
            </w:hyperlink>
          </w:p>
        </w:tc>
      </w:tr>
      <w:tr w:rsidR="008E39B4" w:rsidRPr="00F9765D" w14:paraId="70713B32" w14:textId="77777777" w:rsidTr="00E276D3">
        <w:trPr>
          <w:trHeight w:val="3372"/>
        </w:trPr>
        <w:tc>
          <w:tcPr>
            <w:tcW w:w="8034" w:type="dxa"/>
            <w:gridSpan w:val="2"/>
            <w:shd w:val="clear" w:color="auto" w:fill="FFEFFF"/>
          </w:tcPr>
          <w:p w14:paraId="6D9AD2C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learn?</w:t>
            </w:r>
          </w:p>
          <w:p w14:paraId="6803989D" w14:textId="239B99D8" w:rsidR="008E39B4" w:rsidRPr="0001540A" w:rsidRDefault="005C0B68" w:rsidP="000154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What are people’s </w:t>
            </w:r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perceptions</w:t>
            </w: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 of hazards and how can this affect their </w:t>
            </w:r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responses</w:t>
            </w: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>?</w:t>
            </w:r>
          </w:p>
          <w:p w14:paraId="2A2781B4" w14:textId="77777777" w:rsidR="005C0B68" w:rsidRPr="0001540A" w:rsidRDefault="005C0B68" w:rsidP="000154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How can hazard responses be </w:t>
            </w:r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modelled</w:t>
            </w: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 to reduce impacts?</w:t>
            </w:r>
          </w:p>
          <w:p w14:paraId="543487D0" w14:textId="77777777" w:rsidR="005C0B68" w:rsidRPr="0001540A" w:rsidRDefault="005C0B68" w:rsidP="000154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What is the </w:t>
            </w:r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theory</w:t>
            </w: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 behind earth structure and plate tectonics?</w:t>
            </w:r>
          </w:p>
          <w:p w14:paraId="644DEDC8" w14:textId="77777777" w:rsidR="005C0B68" w:rsidRPr="0001540A" w:rsidRDefault="005C0B68" w:rsidP="000154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What is the </w:t>
            </w:r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nature, distribution, impacts and responses</w:t>
            </w: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 of the main natural hazards (Volcanic, </w:t>
            </w:r>
            <w:proofErr w:type="gramStart"/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>Seismic,</w:t>
            </w:r>
            <w:proofErr w:type="gramEnd"/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 Tropical Storms and Wildfires)</w:t>
            </w:r>
          </w:p>
          <w:p w14:paraId="2863DE37" w14:textId="1DC57E13" w:rsidR="005C0B68" w:rsidRPr="0001540A" w:rsidRDefault="005C0B68" w:rsidP="000154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How might a </w:t>
            </w:r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specific </w:t>
            </w:r>
            <w:proofErr w:type="gramStart"/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small scale</w:t>
            </w:r>
            <w:proofErr w:type="gramEnd"/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location</w:t>
            </w: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 respond and perceive a hazard?</w:t>
            </w:r>
          </w:p>
          <w:p w14:paraId="704CD9BE" w14:textId="2D322E22" w:rsidR="005C0B68" w:rsidRPr="0001540A" w:rsidRDefault="005C0B68" w:rsidP="000154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How might a </w:t>
            </w:r>
            <w:r w:rsidRPr="0001540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Multi Hazardous Environment</w:t>
            </w:r>
            <w:r w:rsidRPr="0001540A">
              <w:rPr>
                <w:rFonts w:cstheme="minorHAnsi"/>
                <w:color w:val="000000" w:themeColor="text1"/>
                <w:sz w:val="26"/>
                <w:szCs w:val="26"/>
              </w:rPr>
              <w:t xml:space="preserve"> affect a location’s response and perception to hazards?</w:t>
            </w:r>
          </w:p>
        </w:tc>
        <w:tc>
          <w:tcPr>
            <w:tcW w:w="2258" w:type="dxa"/>
            <w:vMerge/>
            <w:shd w:val="clear" w:color="auto" w:fill="FFEFFF"/>
          </w:tcPr>
          <w:p w14:paraId="4F4A4CC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E276D3">
        <w:trPr>
          <w:trHeight w:val="4424"/>
        </w:trPr>
        <w:tc>
          <w:tcPr>
            <w:tcW w:w="8034" w:type="dxa"/>
            <w:gridSpan w:val="2"/>
            <w:shd w:val="clear" w:color="auto" w:fill="FFEFFF"/>
          </w:tcPr>
          <w:p w14:paraId="42F8EE7E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lastRenderedPageBreak/>
              <w:t>What opportunities are there for wider study?</w:t>
            </w:r>
          </w:p>
          <w:p w14:paraId="44268843" w14:textId="77777777" w:rsidR="008E39B4" w:rsidRPr="00933BAB" w:rsidRDefault="00E23689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933BA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Career</w:t>
            </w:r>
            <w:r w:rsidR="005C0B68" w:rsidRPr="00933BA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s:</w:t>
            </w:r>
          </w:p>
          <w:p w14:paraId="7C3FE874" w14:textId="77777777" w:rsidR="009C684D" w:rsidRPr="00933BAB" w:rsidRDefault="009C684D" w:rsidP="00933B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33BAB">
              <w:rPr>
                <w:rFonts w:cstheme="minorHAnsi"/>
                <w:color w:val="000000" w:themeColor="text1"/>
                <w:sz w:val="26"/>
                <w:szCs w:val="26"/>
              </w:rPr>
              <w:t>Hazard Management and Risk Management</w:t>
            </w:r>
          </w:p>
          <w:p w14:paraId="05CCCB29" w14:textId="6FDF1E01" w:rsidR="009C684D" w:rsidRPr="00933BAB" w:rsidRDefault="009C684D" w:rsidP="00933B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33BAB">
              <w:rPr>
                <w:rFonts w:cstheme="minorHAnsi"/>
                <w:color w:val="000000" w:themeColor="text1"/>
                <w:sz w:val="26"/>
                <w:szCs w:val="26"/>
              </w:rPr>
              <w:t>Urban Planning</w:t>
            </w:r>
          </w:p>
          <w:p w14:paraId="3AD419BE" w14:textId="77777777" w:rsidR="009C684D" w:rsidRPr="00933BAB" w:rsidRDefault="009C684D" w:rsidP="00933B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33BAB">
              <w:rPr>
                <w:rFonts w:cstheme="minorHAnsi"/>
                <w:color w:val="000000" w:themeColor="text1"/>
                <w:sz w:val="26"/>
                <w:szCs w:val="26"/>
              </w:rPr>
              <w:t>Volcanologist</w:t>
            </w:r>
          </w:p>
          <w:p w14:paraId="12756B07" w14:textId="188ADE93" w:rsidR="009C684D" w:rsidRPr="00933BAB" w:rsidRDefault="009C684D" w:rsidP="00933B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33BAB">
              <w:rPr>
                <w:rFonts w:cstheme="minorHAnsi"/>
                <w:color w:val="000000" w:themeColor="text1"/>
                <w:sz w:val="26"/>
                <w:szCs w:val="26"/>
              </w:rPr>
              <w:t>Geo Spatial Mapping: GIS</w:t>
            </w:r>
          </w:p>
          <w:p w14:paraId="782FE722" w14:textId="77777777" w:rsidR="009C684D" w:rsidRPr="00933BAB" w:rsidRDefault="009C684D" w:rsidP="00933B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33BAB">
              <w:rPr>
                <w:rFonts w:cstheme="minorHAnsi"/>
                <w:color w:val="000000" w:themeColor="text1"/>
                <w:sz w:val="26"/>
                <w:szCs w:val="26"/>
              </w:rPr>
              <w:t>Meteorologist for Met Office and Environmental Agency</w:t>
            </w:r>
          </w:p>
          <w:p w14:paraId="23920726" w14:textId="77777777" w:rsidR="009C684D" w:rsidRPr="00933BAB" w:rsidRDefault="009C684D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933BA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Trips:</w:t>
            </w:r>
          </w:p>
          <w:p w14:paraId="1741B92B" w14:textId="77777777" w:rsidR="009C684D" w:rsidRDefault="009C684D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Iceland Trip Year 13</w:t>
            </w:r>
          </w:p>
          <w:p w14:paraId="38CBB685" w14:textId="77777777" w:rsidR="009C684D" w:rsidRPr="00933BAB" w:rsidRDefault="009C684D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933BA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Wider Reading:</w:t>
            </w:r>
          </w:p>
          <w:p w14:paraId="741FBDDB" w14:textId="77777777" w:rsidR="009C684D" w:rsidRPr="00933BAB" w:rsidRDefault="009C684D" w:rsidP="00933B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933BAB">
              <w:rPr>
                <w:rFonts w:cstheme="minorHAnsi"/>
                <w:color w:val="000000" w:themeColor="text1"/>
              </w:rPr>
              <w:t>Geographical Review (in Library and Department) This is brilliant for up to date analysis and exam technique.</w:t>
            </w:r>
          </w:p>
          <w:p w14:paraId="34A80FDE" w14:textId="77777777" w:rsidR="009C684D" w:rsidRDefault="009C684D" w:rsidP="00933BAB">
            <w:pPr>
              <w:pStyle w:val="ListParagraph"/>
              <w:numPr>
                <w:ilvl w:val="0"/>
                <w:numId w:val="3"/>
              </w:numPr>
            </w:pPr>
            <w:r>
              <w:t xml:space="preserve">Muir-Wood R, 2016, </w:t>
            </w:r>
            <w:r w:rsidRPr="00933BAB">
              <w:rPr>
                <w:b/>
                <w:bCs/>
              </w:rPr>
              <w:t>The Cure for Catastrophe: How We Can Stop Manufacturing Natural Disasters</w:t>
            </w:r>
            <w:r>
              <w:t>, One World Publications (ISBN 978-1786070050)</w:t>
            </w:r>
          </w:p>
          <w:p w14:paraId="1E863935" w14:textId="77777777" w:rsidR="009C684D" w:rsidRDefault="009C684D" w:rsidP="00933BAB">
            <w:pPr>
              <w:pStyle w:val="ListParagraph"/>
              <w:numPr>
                <w:ilvl w:val="0"/>
                <w:numId w:val="3"/>
              </w:numPr>
            </w:pPr>
            <w:r>
              <w:t>Parry R, 2018</w:t>
            </w:r>
            <w:r w:rsidRPr="00933BAB">
              <w:rPr>
                <w:b/>
                <w:bCs/>
              </w:rPr>
              <w:t>, Ghosts of the Tsunami: Death and Life in Japan’s Disaster Zone</w:t>
            </w:r>
            <w:r>
              <w:t>, Vintage (ISBN 978-1784704889)</w:t>
            </w:r>
          </w:p>
          <w:p w14:paraId="50B5B47B" w14:textId="3B0427FA" w:rsidR="00933BAB" w:rsidRDefault="009C684D" w:rsidP="00933BAB">
            <w:pPr>
              <w:pStyle w:val="ListParagraph"/>
              <w:numPr>
                <w:ilvl w:val="0"/>
                <w:numId w:val="3"/>
              </w:numPr>
            </w:pPr>
            <w:r w:rsidRPr="00933BAB">
              <w:rPr>
                <w:b/>
                <w:bCs/>
              </w:rPr>
              <w:t>Costing the Earth</w:t>
            </w:r>
            <w:r>
              <w:t xml:space="preserve"> – There are some great podcasts here to pick from on a wide variety of geographical issues </w:t>
            </w:r>
            <w:hyperlink r:id="rId11" w:history="1">
              <w:r w:rsidR="0001540A" w:rsidRPr="00C61457">
                <w:rPr>
                  <w:rStyle w:val="Hyperlink"/>
                </w:rPr>
                <w:t>https://www.bbc.co.uk/programmes/b006r4wn/episodes/player</w:t>
              </w:r>
            </w:hyperlink>
            <w:r w:rsidR="0001540A">
              <w:t xml:space="preserve"> </w:t>
            </w:r>
            <w:r>
              <w:t xml:space="preserve"> (many topics, including amongst others.. climate change, carbon, urban greening, deforestation, alternative power, plastics etc.) </w:t>
            </w:r>
          </w:p>
          <w:p w14:paraId="001E2D6F" w14:textId="230625C4" w:rsidR="009C684D" w:rsidRPr="00933BAB" w:rsidRDefault="009C684D" w:rsidP="00933B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33BAB">
              <w:rPr>
                <w:b/>
                <w:bCs/>
              </w:rPr>
              <w:t>Royal Geographical Society</w:t>
            </w:r>
            <w:r>
              <w:t xml:space="preserve"> – “Ask the Geographer” podcasts - </w:t>
            </w:r>
            <w:hyperlink r:id="rId12" w:history="1">
              <w:r w:rsidR="0001540A" w:rsidRPr="00C61457">
                <w:rPr>
                  <w:rStyle w:val="Hyperlink"/>
                </w:rPr>
                <w:t>https://www.rgs.org/schools/teaching-resources/ask-the-expert-podcasts/</w:t>
              </w:r>
            </w:hyperlink>
            <w:r w:rsidR="0001540A">
              <w:t xml:space="preserve"> </w:t>
            </w:r>
            <w:r>
              <w:t xml:space="preserve"> - a fantastic set of podcasts to keep A Level studies up-to-date with the latest geographical research – pick out some that interest you and give them a go!</w:t>
            </w:r>
          </w:p>
        </w:tc>
        <w:tc>
          <w:tcPr>
            <w:tcW w:w="2258" w:type="dxa"/>
            <w:vMerge/>
            <w:shd w:val="clear" w:color="auto" w:fill="FFEFFF"/>
          </w:tcPr>
          <w:p w14:paraId="20C1B22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E276D3">
        <w:trPr>
          <w:trHeight w:val="517"/>
        </w:trPr>
        <w:tc>
          <w:tcPr>
            <w:tcW w:w="8034" w:type="dxa"/>
            <w:gridSpan w:val="2"/>
            <w:shd w:val="clear" w:color="auto" w:fill="FFEFFF"/>
          </w:tcPr>
          <w:p w14:paraId="5A47D04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</w:p>
          <w:p w14:paraId="5A516103" w14:textId="1C8FAF7E" w:rsidR="00933BAB" w:rsidRPr="003837F6" w:rsidRDefault="00933BAB" w:rsidP="00933BA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837F6">
              <w:rPr>
                <w:rFonts w:cstheme="minorHAnsi"/>
                <w:color w:val="000000" w:themeColor="text1"/>
                <w:sz w:val="26"/>
                <w:szCs w:val="26"/>
              </w:rPr>
              <w:t xml:space="preserve">This is the longest 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>physical</w:t>
            </w:r>
            <w:r w:rsidRPr="003837F6">
              <w:rPr>
                <w:rFonts w:cstheme="minorHAnsi"/>
                <w:color w:val="000000" w:themeColor="text1"/>
                <w:sz w:val="26"/>
                <w:szCs w:val="26"/>
              </w:rPr>
              <w:t xml:space="preserve"> module:</w:t>
            </w:r>
          </w:p>
          <w:p w14:paraId="7F03A6B3" w14:textId="77777777" w:rsidR="00933BAB" w:rsidRPr="003837F6" w:rsidRDefault="00933BAB" w:rsidP="00933B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837F6">
              <w:rPr>
                <w:rFonts w:cstheme="minorHAnsi"/>
                <w:color w:val="000000" w:themeColor="text1"/>
                <w:sz w:val="26"/>
                <w:szCs w:val="26"/>
              </w:rPr>
              <w:t>4 Marker (Outline/Suggest)</w:t>
            </w:r>
          </w:p>
          <w:p w14:paraId="4A1F0F79" w14:textId="77777777" w:rsidR="00933BAB" w:rsidRPr="003837F6" w:rsidRDefault="00933BAB" w:rsidP="00933B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837F6">
              <w:rPr>
                <w:rFonts w:cstheme="minorHAnsi"/>
                <w:color w:val="000000" w:themeColor="text1"/>
                <w:sz w:val="26"/>
                <w:szCs w:val="26"/>
              </w:rPr>
              <w:t>6 Marker (Analyse)</w:t>
            </w:r>
          </w:p>
          <w:p w14:paraId="24A164E8" w14:textId="77777777" w:rsidR="00933BAB" w:rsidRPr="003837F6" w:rsidRDefault="00933BAB" w:rsidP="00933B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837F6">
              <w:rPr>
                <w:rFonts w:cstheme="minorHAnsi"/>
                <w:color w:val="000000" w:themeColor="text1"/>
                <w:sz w:val="26"/>
                <w:szCs w:val="26"/>
              </w:rPr>
              <w:t xml:space="preserve">9 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>M</w:t>
            </w:r>
            <w:r w:rsidRPr="003837F6">
              <w:rPr>
                <w:rFonts w:cstheme="minorHAnsi"/>
                <w:color w:val="000000" w:themeColor="text1"/>
                <w:sz w:val="26"/>
                <w:szCs w:val="26"/>
              </w:rPr>
              <w:t>arker (Often with Source Material)</w:t>
            </w:r>
          </w:p>
          <w:p w14:paraId="5EA8EADA" w14:textId="77777777" w:rsidR="00933BAB" w:rsidRPr="003837F6" w:rsidRDefault="00933BAB" w:rsidP="00933B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837F6">
              <w:rPr>
                <w:rFonts w:cstheme="minorHAnsi"/>
                <w:color w:val="000000" w:themeColor="text1"/>
                <w:sz w:val="26"/>
                <w:szCs w:val="26"/>
              </w:rPr>
              <w:t>9 Marker (To what extent/Assess)</w:t>
            </w:r>
          </w:p>
          <w:p w14:paraId="11468D7B" w14:textId="77777777" w:rsidR="00933BAB" w:rsidRDefault="00933BAB" w:rsidP="00933B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837F6">
              <w:rPr>
                <w:rFonts w:cstheme="minorHAnsi"/>
                <w:color w:val="000000" w:themeColor="text1"/>
                <w:sz w:val="26"/>
                <w:szCs w:val="26"/>
              </w:rPr>
              <w:t>20 Marker</w:t>
            </w:r>
          </w:p>
          <w:p w14:paraId="5AAE6AD1" w14:textId="77777777" w:rsidR="00933BAB" w:rsidRPr="002E0FD9" w:rsidRDefault="00933BAB" w:rsidP="00933BA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2E0FD9">
              <w:rPr>
                <w:rFonts w:cstheme="minorHAnsi"/>
                <w:color w:val="000000" w:themeColor="text1"/>
                <w:sz w:val="26"/>
                <w:szCs w:val="26"/>
              </w:rPr>
              <w:t xml:space="preserve">The Total for this unit is </w:t>
            </w:r>
            <w:r w:rsidRPr="002E0FD9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48 Marks</w:t>
            </w:r>
          </w:p>
          <w:p w14:paraId="641C685F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5AA3A0AB" w14:textId="77777777" w:rsidR="00811F13" w:rsidRPr="00D25187" w:rsidRDefault="00811F13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7C953E82" w14:textId="48EA00C6" w:rsidR="00811F13" w:rsidRPr="00D25187" w:rsidRDefault="00811F13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58" w:type="dxa"/>
            <w:vMerge/>
            <w:shd w:val="clear" w:color="auto" w:fill="FFEFFF"/>
          </w:tcPr>
          <w:p w14:paraId="048BF811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E343A6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0D4F3" w14:textId="77777777" w:rsidR="00E343A6" w:rsidRDefault="00E343A6" w:rsidP="00017B74">
      <w:pPr>
        <w:spacing w:after="0" w:line="240" w:lineRule="auto"/>
      </w:pPr>
      <w:r>
        <w:separator/>
      </w:r>
    </w:p>
  </w:endnote>
  <w:endnote w:type="continuationSeparator" w:id="0">
    <w:p w14:paraId="54C90CBF" w14:textId="77777777" w:rsidR="00E343A6" w:rsidRDefault="00E343A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123F3" w14:textId="77777777" w:rsidR="00E343A6" w:rsidRDefault="00E343A6" w:rsidP="00017B74">
      <w:pPr>
        <w:spacing w:after="0" w:line="240" w:lineRule="auto"/>
      </w:pPr>
      <w:r>
        <w:separator/>
      </w:r>
    </w:p>
  </w:footnote>
  <w:footnote w:type="continuationSeparator" w:id="0">
    <w:p w14:paraId="103A0785" w14:textId="77777777" w:rsidR="00E343A6" w:rsidRDefault="00E343A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632E40"/>
    <w:multiLevelType w:val="hybridMultilevel"/>
    <w:tmpl w:val="06BA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D86B6A"/>
    <w:multiLevelType w:val="hybridMultilevel"/>
    <w:tmpl w:val="3DB8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2D0278"/>
    <w:multiLevelType w:val="hybridMultilevel"/>
    <w:tmpl w:val="E696B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E17B57"/>
    <w:multiLevelType w:val="hybridMultilevel"/>
    <w:tmpl w:val="1D129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540A"/>
    <w:rsid w:val="00017B74"/>
    <w:rsid w:val="0007415F"/>
    <w:rsid w:val="002B0167"/>
    <w:rsid w:val="003479F5"/>
    <w:rsid w:val="003E6B6F"/>
    <w:rsid w:val="00440E6C"/>
    <w:rsid w:val="00487E07"/>
    <w:rsid w:val="005C0B68"/>
    <w:rsid w:val="005F4E99"/>
    <w:rsid w:val="007146EF"/>
    <w:rsid w:val="007D54F2"/>
    <w:rsid w:val="00811F13"/>
    <w:rsid w:val="0083335D"/>
    <w:rsid w:val="00847F4E"/>
    <w:rsid w:val="00867D25"/>
    <w:rsid w:val="008B1952"/>
    <w:rsid w:val="008E39B4"/>
    <w:rsid w:val="00933BAB"/>
    <w:rsid w:val="009C684D"/>
    <w:rsid w:val="00A23F48"/>
    <w:rsid w:val="00A314F1"/>
    <w:rsid w:val="00BA646E"/>
    <w:rsid w:val="00CA59AB"/>
    <w:rsid w:val="00D25187"/>
    <w:rsid w:val="00DA0EA7"/>
    <w:rsid w:val="00DB0006"/>
    <w:rsid w:val="00DC23A5"/>
    <w:rsid w:val="00E2259C"/>
    <w:rsid w:val="00E23689"/>
    <w:rsid w:val="00E276D3"/>
    <w:rsid w:val="00E343A6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01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gs.org/schools/teaching-resources/ask-the-expert-podcas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programmes/b006r4wn/episodes/play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hysicsandmathstutor.com/pdf-pages/?pdf=https%3A%2F%2Fpmt.physicsandmathstutor.com%2Fdownload%2FGeography%2FA-level%2FNotes%2FAQA%2FHazards%2FGlossary%2520of%2520Definitions%2520-%2520Hazards%2520-%2520AQA%2520Geography%2520A-leve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FStewart</cp:lastModifiedBy>
  <cp:revision>2</cp:revision>
  <dcterms:created xsi:type="dcterms:W3CDTF">2022-06-06T12:26:00Z</dcterms:created>
  <dcterms:modified xsi:type="dcterms:W3CDTF">2022-06-06T12:26:00Z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